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F5" w:rsidRPr="001F765C" w:rsidRDefault="002E35FD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F765C">
        <w:rPr>
          <w:rFonts w:ascii="Arial" w:hAnsi="Arial" w:cs="Arial"/>
          <w:b/>
          <w:sz w:val="24"/>
          <w:szCs w:val="24"/>
        </w:rPr>
        <w:t>LEGAL</w:t>
      </w:r>
      <w:r w:rsidR="00B100F5" w:rsidRPr="001F765C">
        <w:rPr>
          <w:rFonts w:ascii="Arial" w:hAnsi="Arial" w:cs="Arial"/>
          <w:b/>
          <w:sz w:val="24"/>
          <w:szCs w:val="24"/>
        </w:rPr>
        <w:t xml:space="preserve"> NOTICE</w:t>
      </w:r>
    </w:p>
    <w:p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STATE OF NEW JERSEY</w:t>
      </w:r>
    </w:p>
    <w:p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DEPARTMENT OF HUMAN SERVICES</w:t>
      </w:r>
    </w:p>
    <w:p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NOTICE OF PUBLIC MEETING</w:t>
      </w:r>
    </w:p>
    <w:p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INVITATION TO ATTEND</w:t>
      </w:r>
    </w:p>
    <w:p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7109A" w:rsidRPr="001F765C" w:rsidRDefault="000633D4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*</w:t>
      </w:r>
      <w:r w:rsidR="001F765C">
        <w:rPr>
          <w:rFonts w:ascii="Arial" w:hAnsi="Arial" w:cs="Arial"/>
          <w:b/>
          <w:sz w:val="24"/>
          <w:szCs w:val="24"/>
        </w:rPr>
        <w:t>NOTICE OF REVISED MEETING INFORMATION</w:t>
      </w:r>
      <w:r w:rsidRPr="001F765C">
        <w:rPr>
          <w:rFonts w:ascii="Arial" w:hAnsi="Arial" w:cs="Arial"/>
          <w:b/>
          <w:sz w:val="24"/>
          <w:szCs w:val="24"/>
        </w:rPr>
        <w:t>*</w:t>
      </w:r>
    </w:p>
    <w:p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Medical Assistance Advisory Council (MAAC)</w:t>
      </w:r>
    </w:p>
    <w:p w:rsidR="00B100F5" w:rsidRPr="001F765C" w:rsidRDefault="006F2280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6F2280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E6F03" w:rsidRPr="001F765C">
        <w:rPr>
          <w:rFonts w:ascii="Arial" w:hAnsi="Arial" w:cs="Arial"/>
          <w:b/>
          <w:sz w:val="24"/>
          <w:szCs w:val="24"/>
        </w:rPr>
        <w:t>Quarter</w:t>
      </w:r>
      <w:r w:rsidR="00B100F5" w:rsidRPr="001F765C">
        <w:rPr>
          <w:rFonts w:ascii="Arial" w:hAnsi="Arial" w:cs="Arial"/>
          <w:b/>
          <w:sz w:val="24"/>
          <w:szCs w:val="24"/>
        </w:rPr>
        <w:t xml:space="preserve"> Meeting</w:t>
      </w:r>
      <w:r w:rsidR="00952BE7" w:rsidRPr="001F765C">
        <w:rPr>
          <w:rFonts w:ascii="Arial" w:hAnsi="Arial" w:cs="Arial"/>
          <w:b/>
          <w:sz w:val="24"/>
          <w:szCs w:val="24"/>
        </w:rPr>
        <w:t xml:space="preserve"> for </w:t>
      </w:r>
      <w:r w:rsidR="00D633FD" w:rsidRPr="001F765C">
        <w:rPr>
          <w:rFonts w:ascii="Arial" w:hAnsi="Arial" w:cs="Arial"/>
          <w:b/>
          <w:sz w:val="24"/>
          <w:szCs w:val="24"/>
        </w:rPr>
        <w:t>2020</w:t>
      </w:r>
    </w:p>
    <w:p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B100F5" w:rsidRPr="001F765C" w:rsidRDefault="00B100F5" w:rsidP="001F765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TAKE NOTICE</w:t>
      </w:r>
      <w:r w:rsidRPr="001F765C">
        <w:rPr>
          <w:rFonts w:ascii="Arial" w:hAnsi="Arial" w:cs="Arial"/>
          <w:sz w:val="24"/>
          <w:szCs w:val="24"/>
        </w:rPr>
        <w:t xml:space="preserve"> that the Department of Human Services, Division of Medical Assistance and Health Services (DMAHS) previously announced a series of public meetings of the Medical Assistance Advisory Council</w:t>
      </w:r>
      <w:r w:rsidR="002E35FD" w:rsidRPr="001F765C">
        <w:rPr>
          <w:rFonts w:ascii="Arial" w:hAnsi="Arial" w:cs="Arial"/>
          <w:sz w:val="24"/>
          <w:szCs w:val="24"/>
        </w:rPr>
        <w:t xml:space="preserve"> (MAAC)</w:t>
      </w:r>
      <w:r w:rsidRPr="001F765C">
        <w:rPr>
          <w:rFonts w:ascii="Arial" w:hAnsi="Arial" w:cs="Arial"/>
          <w:sz w:val="24"/>
          <w:szCs w:val="24"/>
        </w:rPr>
        <w:t xml:space="preserve">, and invited the public to participate.  </w:t>
      </w:r>
    </w:p>
    <w:p w:rsidR="00DD4901" w:rsidRPr="001F765C" w:rsidRDefault="00DD4901" w:rsidP="001F765C">
      <w:pPr>
        <w:pStyle w:val="Default"/>
        <w:spacing w:line="480" w:lineRule="auto"/>
      </w:pPr>
    </w:p>
    <w:p w:rsidR="00047A73" w:rsidRPr="001F765C" w:rsidRDefault="00DD4901" w:rsidP="001F765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bCs/>
          <w:sz w:val="24"/>
          <w:szCs w:val="24"/>
        </w:rPr>
        <w:t xml:space="preserve">TAKE FURTHER NOTICE </w:t>
      </w:r>
      <w:r w:rsidRPr="001F765C">
        <w:rPr>
          <w:rFonts w:ascii="Arial" w:hAnsi="Arial" w:cs="Arial"/>
          <w:sz w:val="24"/>
          <w:szCs w:val="24"/>
        </w:rPr>
        <w:t xml:space="preserve">that due to the current </w:t>
      </w:r>
      <w:r w:rsidR="00593860">
        <w:rPr>
          <w:rFonts w:ascii="Arial" w:hAnsi="Arial" w:cs="Arial"/>
          <w:sz w:val="24"/>
          <w:szCs w:val="24"/>
        </w:rPr>
        <w:t xml:space="preserve">COVID-19 </w:t>
      </w:r>
      <w:r w:rsidRPr="001F765C">
        <w:rPr>
          <w:rFonts w:ascii="Arial" w:hAnsi="Arial" w:cs="Arial"/>
          <w:sz w:val="24"/>
          <w:szCs w:val="24"/>
        </w:rPr>
        <w:t xml:space="preserve">emergency </w:t>
      </w:r>
      <w:r w:rsidR="00593860">
        <w:rPr>
          <w:rFonts w:ascii="Arial" w:hAnsi="Arial" w:cs="Arial"/>
          <w:sz w:val="24"/>
          <w:szCs w:val="24"/>
        </w:rPr>
        <w:t xml:space="preserve">and the </w:t>
      </w:r>
      <w:r w:rsidRPr="001F765C">
        <w:rPr>
          <w:rFonts w:ascii="Arial" w:hAnsi="Arial" w:cs="Arial"/>
          <w:sz w:val="24"/>
          <w:szCs w:val="24"/>
        </w:rPr>
        <w:t>social distancing measures put into place to mitigate further spread of COVID-19</w:t>
      </w:r>
      <w:r w:rsidR="00593860">
        <w:rPr>
          <w:rFonts w:ascii="Arial" w:hAnsi="Arial" w:cs="Arial"/>
          <w:sz w:val="24"/>
          <w:szCs w:val="24"/>
        </w:rPr>
        <w:t xml:space="preserve">, </w:t>
      </w:r>
      <w:r w:rsidRPr="001F765C">
        <w:rPr>
          <w:rFonts w:ascii="Arial" w:hAnsi="Arial" w:cs="Arial"/>
          <w:sz w:val="24"/>
          <w:szCs w:val="24"/>
        </w:rPr>
        <w:t xml:space="preserve">the </w:t>
      </w:r>
      <w:r w:rsidR="006F2280">
        <w:rPr>
          <w:rFonts w:ascii="Arial" w:hAnsi="Arial" w:cs="Arial"/>
          <w:sz w:val="24"/>
          <w:szCs w:val="24"/>
        </w:rPr>
        <w:t xml:space="preserve">July </w:t>
      </w:r>
      <w:r w:rsidRPr="001F765C">
        <w:rPr>
          <w:rFonts w:ascii="Arial" w:hAnsi="Arial" w:cs="Arial"/>
          <w:sz w:val="24"/>
          <w:szCs w:val="24"/>
        </w:rPr>
        <w:t>22, 2020 meeting of</w:t>
      </w:r>
      <w:r w:rsidR="006F2280">
        <w:rPr>
          <w:rFonts w:ascii="Arial" w:hAnsi="Arial" w:cs="Arial"/>
          <w:sz w:val="24"/>
          <w:szCs w:val="24"/>
        </w:rPr>
        <w:t xml:space="preserve"> the New Jersey </w:t>
      </w:r>
      <w:r w:rsidRPr="001F765C">
        <w:rPr>
          <w:rFonts w:ascii="Arial" w:hAnsi="Arial" w:cs="Arial"/>
          <w:sz w:val="24"/>
          <w:szCs w:val="24"/>
        </w:rPr>
        <w:t>MAAC will be held as a virtual meeting.</w:t>
      </w:r>
      <w:r w:rsidR="001F765C">
        <w:rPr>
          <w:rFonts w:ascii="Arial" w:hAnsi="Arial" w:cs="Arial"/>
          <w:sz w:val="24"/>
          <w:szCs w:val="24"/>
        </w:rPr>
        <w:t xml:space="preserve">  </w:t>
      </w:r>
      <w:r w:rsidR="00C25A4E">
        <w:rPr>
          <w:rFonts w:ascii="Arial" w:hAnsi="Arial" w:cs="Arial"/>
          <w:sz w:val="24"/>
          <w:szCs w:val="24"/>
        </w:rPr>
        <w:t>The time of the meeting remains 10:00am</w:t>
      </w:r>
      <w:r w:rsidR="00816704">
        <w:rPr>
          <w:rFonts w:ascii="Arial" w:hAnsi="Arial" w:cs="Arial"/>
          <w:sz w:val="24"/>
          <w:szCs w:val="24"/>
        </w:rPr>
        <w:t xml:space="preserve"> – 1:00pm.  </w:t>
      </w:r>
      <w:r w:rsidR="001F765C">
        <w:rPr>
          <w:rFonts w:ascii="Arial" w:hAnsi="Arial" w:cs="Arial"/>
          <w:sz w:val="24"/>
          <w:szCs w:val="24"/>
        </w:rPr>
        <w:t>P</w:t>
      </w:r>
      <w:r w:rsidR="001F765C" w:rsidRPr="001F765C">
        <w:rPr>
          <w:rFonts w:ascii="Arial" w:hAnsi="Arial" w:cs="Arial"/>
          <w:sz w:val="24"/>
          <w:szCs w:val="24"/>
        </w:rPr>
        <w:t xml:space="preserve">rior to the meeting </w:t>
      </w:r>
      <w:r w:rsidR="001F765C">
        <w:rPr>
          <w:rFonts w:ascii="Arial" w:hAnsi="Arial" w:cs="Arial"/>
          <w:sz w:val="24"/>
          <w:szCs w:val="24"/>
        </w:rPr>
        <w:t xml:space="preserve">the necessary </w:t>
      </w:r>
      <w:r w:rsidR="001F765C" w:rsidRPr="001F765C">
        <w:rPr>
          <w:rFonts w:ascii="Arial" w:hAnsi="Arial" w:cs="Arial"/>
          <w:sz w:val="24"/>
          <w:szCs w:val="24"/>
        </w:rPr>
        <w:t xml:space="preserve">access information will be posted on: </w:t>
      </w:r>
    </w:p>
    <w:p w:rsidR="001846A5" w:rsidRDefault="00975863" w:rsidP="001846A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1846A5" w:rsidRPr="001846A5">
          <w:rPr>
            <w:rStyle w:val="Hyperlink"/>
            <w:rFonts w:ascii="Arial" w:hAnsi="Arial" w:cs="Arial"/>
            <w:sz w:val="24"/>
            <w:szCs w:val="24"/>
          </w:rPr>
          <w:t>https://www.state.nj.us/humanservices/dmahs/board/maac/</w:t>
        </w:r>
      </w:hyperlink>
      <w:r w:rsidR="00593860" w:rsidRPr="0059386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:rsidR="001846A5" w:rsidRDefault="001846A5" w:rsidP="001846A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C6383" w:rsidRPr="001F765C" w:rsidRDefault="00BC68C8" w:rsidP="001F765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sz w:val="24"/>
          <w:szCs w:val="24"/>
        </w:rPr>
        <w:t>As of now t</w:t>
      </w:r>
      <w:r w:rsidR="002C6383" w:rsidRPr="001F765C">
        <w:rPr>
          <w:rFonts w:ascii="Arial" w:hAnsi="Arial" w:cs="Arial"/>
          <w:sz w:val="24"/>
          <w:szCs w:val="24"/>
        </w:rPr>
        <w:t xml:space="preserve">he date, time, and location of the </w:t>
      </w:r>
      <w:r w:rsidRPr="001F765C">
        <w:rPr>
          <w:rFonts w:ascii="Arial" w:hAnsi="Arial" w:cs="Arial"/>
          <w:sz w:val="24"/>
          <w:szCs w:val="24"/>
        </w:rPr>
        <w:t>remaining</w:t>
      </w:r>
      <w:r w:rsidR="002C6383" w:rsidRPr="001F765C">
        <w:rPr>
          <w:rFonts w:ascii="Arial" w:hAnsi="Arial" w:cs="Arial"/>
          <w:sz w:val="24"/>
          <w:szCs w:val="24"/>
        </w:rPr>
        <w:t xml:space="preserve"> scheduled MAAC meeting </w:t>
      </w:r>
      <w:r w:rsidR="00816704">
        <w:rPr>
          <w:rFonts w:ascii="Arial" w:hAnsi="Arial" w:cs="Arial"/>
          <w:sz w:val="24"/>
          <w:szCs w:val="24"/>
        </w:rPr>
        <w:t>on</w:t>
      </w:r>
      <w:r w:rsidR="00593860">
        <w:rPr>
          <w:rFonts w:ascii="Arial" w:hAnsi="Arial" w:cs="Arial"/>
          <w:sz w:val="24"/>
          <w:szCs w:val="24"/>
        </w:rPr>
        <w:t xml:space="preserve"> </w:t>
      </w:r>
      <w:r w:rsidR="00816704">
        <w:rPr>
          <w:rFonts w:ascii="Arial" w:hAnsi="Arial" w:cs="Arial"/>
          <w:sz w:val="24"/>
          <w:szCs w:val="24"/>
        </w:rPr>
        <w:t xml:space="preserve">October 21, </w:t>
      </w:r>
      <w:r w:rsidR="00593860">
        <w:rPr>
          <w:rFonts w:ascii="Arial" w:hAnsi="Arial" w:cs="Arial"/>
          <w:sz w:val="24"/>
          <w:szCs w:val="24"/>
        </w:rPr>
        <w:t xml:space="preserve">2020 </w:t>
      </w:r>
      <w:r w:rsidR="002C6383" w:rsidRPr="001F765C">
        <w:rPr>
          <w:rFonts w:ascii="Arial" w:hAnsi="Arial" w:cs="Arial"/>
          <w:sz w:val="24"/>
          <w:szCs w:val="24"/>
        </w:rPr>
        <w:t>ha</w:t>
      </w:r>
      <w:r w:rsidR="006F2280">
        <w:rPr>
          <w:rFonts w:ascii="Arial" w:hAnsi="Arial" w:cs="Arial"/>
          <w:sz w:val="24"/>
          <w:szCs w:val="24"/>
        </w:rPr>
        <w:t>s</w:t>
      </w:r>
      <w:r w:rsidR="002C6383" w:rsidRPr="001F765C">
        <w:rPr>
          <w:rFonts w:ascii="Arial" w:hAnsi="Arial" w:cs="Arial"/>
          <w:sz w:val="24"/>
          <w:szCs w:val="24"/>
        </w:rPr>
        <w:t xml:space="preserve"> not c</w:t>
      </w:r>
      <w:r w:rsidRPr="001F765C">
        <w:rPr>
          <w:rFonts w:ascii="Arial" w:hAnsi="Arial" w:cs="Arial"/>
          <w:sz w:val="24"/>
          <w:szCs w:val="24"/>
        </w:rPr>
        <w:t>hanged from the original notice; if there are additional changes</w:t>
      </w:r>
      <w:r w:rsidR="006F2280">
        <w:rPr>
          <w:rFonts w:ascii="Arial" w:hAnsi="Arial" w:cs="Arial"/>
          <w:sz w:val="24"/>
          <w:szCs w:val="24"/>
        </w:rPr>
        <w:t xml:space="preserve">, </w:t>
      </w:r>
      <w:r w:rsidRPr="001F765C">
        <w:rPr>
          <w:rFonts w:ascii="Arial" w:hAnsi="Arial" w:cs="Arial"/>
          <w:sz w:val="24"/>
          <w:szCs w:val="24"/>
        </w:rPr>
        <w:t>a separate notice will be published.</w:t>
      </w:r>
    </w:p>
    <w:p w:rsidR="00B72442" w:rsidRPr="001F765C" w:rsidRDefault="00B72442" w:rsidP="001F765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72442" w:rsidRPr="001F765C" w:rsidRDefault="00B72442" w:rsidP="002D3701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sz w:val="24"/>
          <w:szCs w:val="24"/>
        </w:rPr>
        <w:t xml:space="preserve">If you need additional information please email </w:t>
      </w:r>
      <w:hyperlink r:id="rId8" w:history="1">
        <w:r w:rsidR="002D3701" w:rsidRPr="008B28A4">
          <w:rPr>
            <w:rStyle w:val="Hyperlink"/>
            <w:rFonts w:ascii="Arial" w:hAnsi="Arial" w:cs="Arial"/>
            <w:sz w:val="24"/>
            <w:szCs w:val="24"/>
          </w:rPr>
          <w:t>dmahs.maac@dhs.state.nj.us</w:t>
        </w:r>
      </w:hyperlink>
      <w:r w:rsidR="002D3701" w:rsidRPr="006F2280">
        <w:rPr>
          <w:rFonts w:ascii="Arial" w:hAnsi="Arial" w:cs="Arial"/>
          <w:sz w:val="24"/>
          <w:szCs w:val="24"/>
        </w:rPr>
        <w:t>.</w:t>
      </w:r>
    </w:p>
    <w:p w:rsidR="001F765C" w:rsidRPr="001F765C" w:rsidRDefault="001F765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1F765C" w:rsidRPr="001F765C" w:rsidSect="002C6383">
      <w:pgSz w:w="12240" w:h="15840"/>
      <w:pgMar w:top="1170" w:right="1296" w:bottom="1530" w:left="1296" w:header="576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2" w:rsidRDefault="00D17BC2">
      <w:r>
        <w:separator/>
      </w:r>
    </w:p>
  </w:endnote>
  <w:endnote w:type="continuationSeparator" w:id="0">
    <w:p w:rsidR="00D17BC2" w:rsidRDefault="00D1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2" w:rsidRDefault="00D17BC2">
      <w:r>
        <w:separator/>
      </w:r>
    </w:p>
  </w:footnote>
  <w:footnote w:type="continuationSeparator" w:id="0">
    <w:p w:rsidR="00D17BC2" w:rsidRDefault="00D1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5"/>
    <w:rsid w:val="00010FF3"/>
    <w:rsid w:val="00047A73"/>
    <w:rsid w:val="000633D4"/>
    <w:rsid w:val="000673B2"/>
    <w:rsid w:val="000855B9"/>
    <w:rsid w:val="000C49E8"/>
    <w:rsid w:val="00134CA8"/>
    <w:rsid w:val="00144B5E"/>
    <w:rsid w:val="001537F7"/>
    <w:rsid w:val="001846A5"/>
    <w:rsid w:val="001855F6"/>
    <w:rsid w:val="001B6667"/>
    <w:rsid w:val="001C1DF2"/>
    <w:rsid w:val="001F765C"/>
    <w:rsid w:val="002703DC"/>
    <w:rsid w:val="00275850"/>
    <w:rsid w:val="00284A6B"/>
    <w:rsid w:val="00295258"/>
    <w:rsid w:val="002B29C2"/>
    <w:rsid w:val="002C2F37"/>
    <w:rsid w:val="002C6383"/>
    <w:rsid w:val="002D3701"/>
    <w:rsid w:val="002E35FD"/>
    <w:rsid w:val="00321DB5"/>
    <w:rsid w:val="00331371"/>
    <w:rsid w:val="00336FF7"/>
    <w:rsid w:val="00364095"/>
    <w:rsid w:val="003773B8"/>
    <w:rsid w:val="003907BC"/>
    <w:rsid w:val="00397FC9"/>
    <w:rsid w:val="003B5C15"/>
    <w:rsid w:val="00493FC3"/>
    <w:rsid w:val="004D3217"/>
    <w:rsid w:val="004E4E79"/>
    <w:rsid w:val="004E5282"/>
    <w:rsid w:val="00510808"/>
    <w:rsid w:val="00543400"/>
    <w:rsid w:val="00553CCA"/>
    <w:rsid w:val="0055471C"/>
    <w:rsid w:val="0057388A"/>
    <w:rsid w:val="00581582"/>
    <w:rsid w:val="00584AE3"/>
    <w:rsid w:val="00591A1A"/>
    <w:rsid w:val="00593860"/>
    <w:rsid w:val="005B208B"/>
    <w:rsid w:val="005B2C68"/>
    <w:rsid w:val="005E21BB"/>
    <w:rsid w:val="0060172B"/>
    <w:rsid w:val="00632BA8"/>
    <w:rsid w:val="006536A9"/>
    <w:rsid w:val="00670FD9"/>
    <w:rsid w:val="00680D9E"/>
    <w:rsid w:val="006829E5"/>
    <w:rsid w:val="006964A9"/>
    <w:rsid w:val="006B3379"/>
    <w:rsid w:val="006F2280"/>
    <w:rsid w:val="007223DC"/>
    <w:rsid w:val="007571EB"/>
    <w:rsid w:val="007669F1"/>
    <w:rsid w:val="0077109A"/>
    <w:rsid w:val="007D348C"/>
    <w:rsid w:val="007E44CE"/>
    <w:rsid w:val="007E60B5"/>
    <w:rsid w:val="007F1E1F"/>
    <w:rsid w:val="00807BC6"/>
    <w:rsid w:val="00816704"/>
    <w:rsid w:val="00830DBE"/>
    <w:rsid w:val="0085187A"/>
    <w:rsid w:val="00853A79"/>
    <w:rsid w:val="00865039"/>
    <w:rsid w:val="00873AE5"/>
    <w:rsid w:val="0087764D"/>
    <w:rsid w:val="00877B39"/>
    <w:rsid w:val="00880CE3"/>
    <w:rsid w:val="00886857"/>
    <w:rsid w:val="0093055E"/>
    <w:rsid w:val="009307B7"/>
    <w:rsid w:val="00952BE7"/>
    <w:rsid w:val="00973316"/>
    <w:rsid w:val="00975863"/>
    <w:rsid w:val="00977195"/>
    <w:rsid w:val="009A65B6"/>
    <w:rsid w:val="009C0516"/>
    <w:rsid w:val="009C3D67"/>
    <w:rsid w:val="009E6F03"/>
    <w:rsid w:val="00A26907"/>
    <w:rsid w:val="00A316B3"/>
    <w:rsid w:val="00A62C6C"/>
    <w:rsid w:val="00B100F5"/>
    <w:rsid w:val="00B605CC"/>
    <w:rsid w:val="00B6515B"/>
    <w:rsid w:val="00B66F99"/>
    <w:rsid w:val="00B70F15"/>
    <w:rsid w:val="00B72442"/>
    <w:rsid w:val="00B746EF"/>
    <w:rsid w:val="00B77096"/>
    <w:rsid w:val="00BC68C8"/>
    <w:rsid w:val="00BC737D"/>
    <w:rsid w:val="00BD0847"/>
    <w:rsid w:val="00BE1D8B"/>
    <w:rsid w:val="00C0760E"/>
    <w:rsid w:val="00C25A4E"/>
    <w:rsid w:val="00C46F97"/>
    <w:rsid w:val="00C50842"/>
    <w:rsid w:val="00C57D8E"/>
    <w:rsid w:val="00C725A1"/>
    <w:rsid w:val="00CC1301"/>
    <w:rsid w:val="00CC339F"/>
    <w:rsid w:val="00CD7F68"/>
    <w:rsid w:val="00CE2803"/>
    <w:rsid w:val="00CF2EC2"/>
    <w:rsid w:val="00D04510"/>
    <w:rsid w:val="00D17518"/>
    <w:rsid w:val="00D17BC2"/>
    <w:rsid w:val="00D25B3C"/>
    <w:rsid w:val="00D3616E"/>
    <w:rsid w:val="00D633FD"/>
    <w:rsid w:val="00D6479F"/>
    <w:rsid w:val="00D834AB"/>
    <w:rsid w:val="00DB2C1F"/>
    <w:rsid w:val="00DC18DB"/>
    <w:rsid w:val="00DC61F5"/>
    <w:rsid w:val="00DD42D6"/>
    <w:rsid w:val="00DD4901"/>
    <w:rsid w:val="00DD6254"/>
    <w:rsid w:val="00DE7E7A"/>
    <w:rsid w:val="00E37EB1"/>
    <w:rsid w:val="00E72E5D"/>
    <w:rsid w:val="00EF08AB"/>
    <w:rsid w:val="00F15FC2"/>
    <w:rsid w:val="00F20DBC"/>
    <w:rsid w:val="00F439D2"/>
    <w:rsid w:val="00F76AAA"/>
    <w:rsid w:val="00F92939"/>
    <w:rsid w:val="00F974C6"/>
    <w:rsid w:val="00FA3E1C"/>
    <w:rsid w:val="00FB3936"/>
    <w:rsid w:val="00FC531D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43DBEC-8AEB-45BF-8FC8-61C6249B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hs.maac@dhs.state.nj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te.nj.us/humanservices/dmahs/boards/maa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NJ Department of Human Services</Company>
  <LinksUpToDate>false</LinksUpToDate>
  <CharactersWithSpaces>1359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http://www.nj-iafn.org/NJ_ForensicTechnology_Center_directions.pdf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Margaret M Rose</cp:lastModifiedBy>
  <cp:revision>2</cp:revision>
  <cp:lastPrinted>2020-01-17T15:13:00Z</cp:lastPrinted>
  <dcterms:created xsi:type="dcterms:W3CDTF">2020-07-06T20:00:00Z</dcterms:created>
  <dcterms:modified xsi:type="dcterms:W3CDTF">2020-07-06T20:00:00Z</dcterms:modified>
</cp:coreProperties>
</file>